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9AC69" w14:textId="4649F00D" w:rsidR="00957AD0" w:rsidRDefault="009A47F0">
      <w:pPr>
        <w:rPr>
          <w:b/>
          <w:bCs/>
        </w:rPr>
      </w:pPr>
      <w:r>
        <w:rPr>
          <w:b/>
          <w:bCs/>
        </w:rPr>
        <w:t>BEARINGS</w:t>
      </w:r>
    </w:p>
    <w:p w14:paraId="6AEA1014" w14:textId="0663E803" w:rsidR="009A47F0" w:rsidRDefault="009A47F0" w:rsidP="009A47F0">
      <w:pPr>
        <w:rPr>
          <w:b/>
          <w:bCs/>
        </w:rPr>
      </w:pPr>
      <w:r w:rsidRPr="00D535CB">
        <w:rPr>
          <w:b/>
          <w:bCs/>
        </w:rPr>
        <w:t>Pearson Edexcel - Tuesday 19 May 2020 - Paper 1 (Non</w:t>
      </w:r>
      <w:r w:rsidRPr="00D535CB">
        <w:rPr>
          <w:b/>
          <w:bCs/>
        </w:rPr>
        <w:noBreakHyphen/>
        <w:t>Calculator) Foundation Tier</w:t>
      </w:r>
    </w:p>
    <w:p w14:paraId="1D8AF1A0" w14:textId="04E6740C" w:rsidR="009A47F0" w:rsidRDefault="009A47F0" w:rsidP="00603B0A">
      <w:pPr>
        <w:pStyle w:val="ListParagraph"/>
        <w:numPr>
          <w:ilvl w:val="0"/>
          <w:numId w:val="1"/>
        </w:numPr>
      </w:pPr>
    </w:p>
    <w:p w14:paraId="79740B20" w14:textId="03E00456" w:rsidR="00603B0A" w:rsidRDefault="00603B0A" w:rsidP="00603B0A">
      <w:pPr>
        <w:pStyle w:val="ListParagraph"/>
      </w:pPr>
      <w:r>
        <w:rPr>
          <w:noProof/>
          <w:lang w:bidi="ar-SA"/>
        </w:rPr>
        <w:drawing>
          <wp:inline distT="0" distB="0" distL="0" distR="0" wp14:anchorId="5351498E" wp14:editId="52F10F58">
            <wp:extent cx="5943600" cy="1855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2FCB5" w14:textId="27757EB4" w:rsidR="00EA5AB2" w:rsidRDefault="00EA5AB2" w:rsidP="00603B0A">
      <w:pPr>
        <w:pStyle w:val="ListParagraph"/>
      </w:pPr>
    </w:p>
    <w:p w14:paraId="7D3921D7" w14:textId="77777777" w:rsidR="00EA5AB2" w:rsidRDefault="00EA5AB2" w:rsidP="00EA5AB2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70037B">
        <w:rPr>
          <w:b/>
          <w:bCs/>
        </w:rPr>
        <w:t>Monday 6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bookmarkEnd w:id="0"/>
    <w:p w14:paraId="618A75C9" w14:textId="3A442248" w:rsidR="00EA5AB2" w:rsidRDefault="00EA5AB2" w:rsidP="00EA5AB2">
      <w:pPr>
        <w:pStyle w:val="ListParagraph"/>
        <w:numPr>
          <w:ilvl w:val="0"/>
          <w:numId w:val="1"/>
        </w:numPr>
      </w:pPr>
    </w:p>
    <w:p w14:paraId="59DBFDF4" w14:textId="466037F6" w:rsidR="00EA5AB2" w:rsidRDefault="00EA5AB2" w:rsidP="00EA5AB2">
      <w:pPr>
        <w:pStyle w:val="ListParagraph"/>
      </w:pPr>
      <w:r>
        <w:rPr>
          <w:noProof/>
          <w:lang w:bidi="ar-SA"/>
        </w:rPr>
        <w:drawing>
          <wp:inline distT="0" distB="0" distL="0" distR="0" wp14:anchorId="3CD58673" wp14:editId="581F0D0A">
            <wp:extent cx="5943600" cy="920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FBBCB" w14:textId="31E45C60" w:rsidR="00FB7B79" w:rsidRDefault="00FB7B79" w:rsidP="00EA5AB2">
      <w:pPr>
        <w:pStyle w:val="ListParagraph"/>
      </w:pPr>
    </w:p>
    <w:p w14:paraId="62D1F854" w14:textId="77777777" w:rsidR="00FB7B79" w:rsidRDefault="00FB7B79" w:rsidP="00FB7B79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3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0B88BA5" w14:textId="6BE46740" w:rsidR="00FB7B79" w:rsidRDefault="00FB7B79" w:rsidP="00FB7B79">
      <w:pPr>
        <w:pStyle w:val="ListParagraph"/>
        <w:numPr>
          <w:ilvl w:val="0"/>
          <w:numId w:val="1"/>
        </w:numPr>
      </w:pPr>
    </w:p>
    <w:p w14:paraId="60C2F080" w14:textId="6326D851" w:rsidR="00FB7B79" w:rsidRDefault="00AA1420" w:rsidP="00EA5AB2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4BE3B2AD" wp14:editId="64AD2124">
            <wp:extent cx="5943600" cy="4419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594E2" w14:textId="5C6D8CCC" w:rsidR="00C7192F" w:rsidRDefault="00C7192F" w:rsidP="00C7192F">
      <w:pPr>
        <w:rPr>
          <w:noProof/>
        </w:rPr>
      </w:pPr>
    </w:p>
    <w:p w14:paraId="71BF611F" w14:textId="597ADB0E" w:rsidR="00C7192F" w:rsidRDefault="00C7192F" w:rsidP="00C7192F">
      <w:pPr>
        <w:tabs>
          <w:tab w:val="left" w:pos="1534"/>
        </w:tabs>
        <w:rPr>
          <w:b/>
          <w:bCs/>
        </w:rPr>
      </w:pPr>
      <w:r w:rsidRPr="00C7192F">
        <w:rPr>
          <w:b/>
          <w:bCs/>
        </w:rPr>
        <w:t>OCR Thursday 07 November 2019- Morning (Non-Calculator) Foundation Tier</w:t>
      </w:r>
    </w:p>
    <w:p w14:paraId="593290FC" w14:textId="6E737C2F" w:rsidR="007D2065" w:rsidRDefault="00291A5E" w:rsidP="00C7192F">
      <w:pPr>
        <w:pStyle w:val="ListParagraph"/>
        <w:numPr>
          <w:ilvl w:val="0"/>
          <w:numId w:val="1"/>
        </w:numPr>
        <w:tabs>
          <w:tab w:val="left" w:pos="1534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37ED060" wp14:editId="4C22D1AD">
            <wp:simplePos x="0" y="0"/>
            <wp:positionH relativeFrom="column">
              <wp:posOffset>368135</wp:posOffset>
            </wp:positionH>
            <wp:positionV relativeFrom="paragraph">
              <wp:posOffset>272497</wp:posOffset>
            </wp:positionV>
            <wp:extent cx="5943600" cy="1252855"/>
            <wp:effectExtent l="0" t="0" r="0" b="4445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879A49" w14:textId="77777777" w:rsidR="007D2065" w:rsidRPr="007D2065" w:rsidRDefault="007D2065" w:rsidP="007D2065"/>
    <w:p w14:paraId="4AD3A7DF" w14:textId="77777777" w:rsidR="007D2065" w:rsidRPr="007D2065" w:rsidRDefault="007D2065" w:rsidP="007D2065"/>
    <w:p w14:paraId="7270E82D" w14:textId="77777777" w:rsidR="007D2065" w:rsidRPr="007D2065" w:rsidRDefault="007D2065" w:rsidP="007D2065"/>
    <w:p w14:paraId="2E7E54D0" w14:textId="77777777" w:rsidR="007D2065" w:rsidRPr="007D2065" w:rsidRDefault="007D2065" w:rsidP="007D2065"/>
    <w:p w14:paraId="7479412C" w14:textId="77777777" w:rsidR="007D2065" w:rsidRPr="007D2065" w:rsidRDefault="007D2065" w:rsidP="007D2065"/>
    <w:p w14:paraId="5F7014BA" w14:textId="6AC63196" w:rsidR="00C7192F" w:rsidRDefault="007D2065" w:rsidP="007D2065">
      <w:pPr>
        <w:tabs>
          <w:tab w:val="left" w:pos="2295"/>
        </w:tabs>
      </w:pPr>
      <w:r>
        <w:tab/>
      </w:r>
    </w:p>
    <w:p w14:paraId="7257C4C1" w14:textId="77777777" w:rsidR="007D2065" w:rsidRPr="00D535CB" w:rsidRDefault="007D2065" w:rsidP="007D2065">
      <w:pPr>
        <w:rPr>
          <w:b/>
          <w:bCs/>
        </w:rPr>
      </w:pPr>
      <w:r>
        <w:rPr>
          <w:b/>
          <w:bCs/>
        </w:rPr>
        <w:lastRenderedPageBreak/>
        <w:t>OCR Thursday 25 May 2017</w:t>
      </w:r>
      <w:r w:rsidRPr="009A0D4E">
        <w:rPr>
          <w:b/>
          <w:bCs/>
        </w:rPr>
        <w:t xml:space="preserve"> – Morning (Calculator) Foundation Tier</w:t>
      </w:r>
    </w:p>
    <w:p w14:paraId="50694A64" w14:textId="22468B0E" w:rsidR="00552512" w:rsidRDefault="007D2065" w:rsidP="007D2065">
      <w:pPr>
        <w:pStyle w:val="ListParagraph"/>
        <w:numPr>
          <w:ilvl w:val="0"/>
          <w:numId w:val="1"/>
        </w:numPr>
        <w:tabs>
          <w:tab w:val="left" w:pos="2295"/>
        </w:tabs>
      </w:pPr>
      <w:r>
        <w:br/>
      </w:r>
      <w:r w:rsidRPr="007D2065">
        <w:rPr>
          <w:noProof/>
          <w:lang w:bidi="ar-SA"/>
        </w:rPr>
        <w:drawing>
          <wp:inline distT="0" distB="0" distL="0" distR="0" wp14:anchorId="5BB81AF1" wp14:editId="24FE64F8">
            <wp:extent cx="5943600" cy="1873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16AF6" w14:textId="1C9B1610" w:rsidR="007D2065" w:rsidRDefault="00552512" w:rsidP="00552512">
      <w:pPr>
        <w:rPr>
          <w:b/>
          <w:bCs/>
        </w:rPr>
      </w:pPr>
      <w:r>
        <w:rPr>
          <w:b/>
          <w:bCs/>
        </w:rPr>
        <w:t>OCR Thursday 8 June 2017 – Morning (Non - Calculator) Foundation Tier</w:t>
      </w:r>
    </w:p>
    <w:p w14:paraId="04AA1951" w14:textId="2CDC34A5" w:rsidR="00552512" w:rsidRDefault="00552512" w:rsidP="00552512">
      <w:pPr>
        <w:pStyle w:val="ListParagraph"/>
        <w:numPr>
          <w:ilvl w:val="0"/>
          <w:numId w:val="1"/>
        </w:numPr>
      </w:pPr>
    </w:p>
    <w:p w14:paraId="16DC795C" w14:textId="75204E56" w:rsidR="00552512" w:rsidRDefault="00552512" w:rsidP="00552512">
      <w:r w:rsidRPr="00552512">
        <w:rPr>
          <w:noProof/>
          <w:lang w:bidi="ar-SA"/>
        </w:rPr>
        <w:drawing>
          <wp:inline distT="0" distB="0" distL="0" distR="0" wp14:anchorId="736A42BC" wp14:editId="51D46B83">
            <wp:extent cx="5943600" cy="17887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2474E" w14:textId="77777777" w:rsidR="00843CC2" w:rsidRDefault="00843CC2" w:rsidP="00843CC2">
      <w:pPr>
        <w:rPr>
          <w:b/>
          <w:bCs/>
        </w:rPr>
      </w:pPr>
      <w:r>
        <w:rPr>
          <w:b/>
          <w:bCs/>
        </w:rPr>
        <w:t>OCR Sample Question Paper 1 – Morning/Afternoon (Calculator) Foundation Tier</w:t>
      </w:r>
    </w:p>
    <w:p w14:paraId="07B01640" w14:textId="37EC633E" w:rsidR="00843CC2" w:rsidRDefault="00843CC2" w:rsidP="00843CC2">
      <w:pPr>
        <w:pStyle w:val="ListParagraph"/>
        <w:numPr>
          <w:ilvl w:val="0"/>
          <w:numId w:val="1"/>
        </w:numPr>
      </w:pPr>
    </w:p>
    <w:p w14:paraId="02A81A78" w14:textId="50771D5E" w:rsidR="00843CC2" w:rsidRDefault="00843CC2" w:rsidP="00843CC2">
      <w:r w:rsidRPr="00843CC2">
        <w:rPr>
          <w:noProof/>
          <w:lang w:bidi="ar-SA"/>
        </w:rPr>
        <w:drawing>
          <wp:inline distT="0" distB="0" distL="0" distR="0" wp14:anchorId="04AE8667" wp14:editId="6C328B7A">
            <wp:extent cx="5943600" cy="23183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7E8FE" w14:textId="77777777" w:rsidR="00700109" w:rsidRDefault="00700109" w:rsidP="00843CC2"/>
    <w:p w14:paraId="51120BAC" w14:textId="397B557E" w:rsidR="00700109" w:rsidRPr="00700109" w:rsidRDefault="00700109" w:rsidP="00843CC2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09E1CBB4" w14:textId="4760A8A5" w:rsidR="00700109" w:rsidRDefault="00700109" w:rsidP="00700109">
      <w:pPr>
        <w:pStyle w:val="ListParagraph"/>
        <w:numPr>
          <w:ilvl w:val="0"/>
          <w:numId w:val="1"/>
        </w:numPr>
      </w:pPr>
    </w:p>
    <w:p w14:paraId="3C56B68D" w14:textId="684C44F3" w:rsidR="00700109" w:rsidRDefault="00700109" w:rsidP="00843CC2">
      <w:r w:rsidRPr="00700109">
        <w:rPr>
          <w:noProof/>
          <w:lang w:bidi="ar-SA"/>
        </w:rPr>
        <w:drawing>
          <wp:inline distT="0" distB="0" distL="0" distR="0" wp14:anchorId="50FE0394" wp14:editId="3BDC34C9">
            <wp:extent cx="5249008" cy="655411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655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BA587" w14:textId="77777777" w:rsidR="00700109" w:rsidRDefault="00700109" w:rsidP="00843CC2"/>
    <w:p w14:paraId="283672C9" w14:textId="77777777" w:rsidR="00700109" w:rsidRDefault="00700109" w:rsidP="00843CC2"/>
    <w:p w14:paraId="4BDE5838" w14:textId="77777777" w:rsidR="00700109" w:rsidRDefault="00700109" w:rsidP="00843CC2"/>
    <w:p w14:paraId="2BEB35F6" w14:textId="5486C83B" w:rsidR="00700109" w:rsidRDefault="00700109" w:rsidP="00843CC2">
      <w:r w:rsidRPr="00700109">
        <w:rPr>
          <w:noProof/>
          <w:lang w:bidi="ar-SA"/>
        </w:rPr>
        <w:lastRenderedPageBreak/>
        <w:drawing>
          <wp:inline distT="0" distB="0" distL="0" distR="0" wp14:anchorId="51BC5467" wp14:editId="40FECC82">
            <wp:extent cx="5239481" cy="3362794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33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86FF2" w14:textId="4A8B371F" w:rsidR="00700109" w:rsidRDefault="00700109" w:rsidP="00843CC2">
      <w:r w:rsidRPr="00700109">
        <w:rPr>
          <w:noProof/>
          <w:lang w:bidi="ar-SA"/>
        </w:rPr>
        <w:drawing>
          <wp:inline distT="0" distB="0" distL="0" distR="0" wp14:anchorId="59CE88C9" wp14:editId="63626FC4">
            <wp:extent cx="5220429" cy="430590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430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B04DD" w14:textId="77777777" w:rsidR="00240896" w:rsidRDefault="00240896" w:rsidP="00843CC2"/>
    <w:p w14:paraId="2903B22F" w14:textId="77777777" w:rsidR="00240896" w:rsidRDefault="00240896" w:rsidP="00240896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8 November 2018 – Morning (</w:t>
      </w:r>
      <w:r w:rsidRPr="001C0F3E">
        <w:rPr>
          <w:b/>
          <w:bCs/>
        </w:rPr>
        <w:t>Calculator) Foundation Tier</w:t>
      </w:r>
    </w:p>
    <w:p w14:paraId="3C9130A3" w14:textId="021C5B60" w:rsidR="00240896" w:rsidRDefault="00240896" w:rsidP="00240896">
      <w:pPr>
        <w:pStyle w:val="ListParagraph"/>
        <w:numPr>
          <w:ilvl w:val="0"/>
          <w:numId w:val="1"/>
        </w:numPr>
      </w:pPr>
    </w:p>
    <w:p w14:paraId="14EA1B9D" w14:textId="2B9A1ECD" w:rsidR="00240896" w:rsidRDefault="00240896" w:rsidP="00240896">
      <w:r w:rsidRPr="00240896">
        <w:rPr>
          <w:noProof/>
          <w:lang w:bidi="ar-SA"/>
        </w:rPr>
        <w:drawing>
          <wp:inline distT="0" distB="0" distL="0" distR="0" wp14:anchorId="529C758A" wp14:editId="433B975C">
            <wp:extent cx="5943600" cy="8959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1F9B6" w14:textId="77777777" w:rsidR="000A63EC" w:rsidRDefault="000A63EC" w:rsidP="000A63EC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7 June 2018 – Morning (</w:t>
      </w:r>
      <w:r w:rsidRPr="001C0F3E">
        <w:rPr>
          <w:b/>
          <w:bCs/>
        </w:rPr>
        <w:t>Calculator) Foundation Tier</w:t>
      </w:r>
    </w:p>
    <w:p w14:paraId="311AE73C" w14:textId="4055CC1A" w:rsidR="000A63EC" w:rsidRDefault="000A63EC" w:rsidP="000A63EC">
      <w:pPr>
        <w:pStyle w:val="ListParagraph"/>
        <w:numPr>
          <w:ilvl w:val="0"/>
          <w:numId w:val="1"/>
        </w:numPr>
      </w:pPr>
    </w:p>
    <w:p w14:paraId="7025BAEA" w14:textId="09DBDC31" w:rsidR="000A63EC" w:rsidRDefault="000A63EC" w:rsidP="00240896">
      <w:r w:rsidRPr="000A63EC">
        <w:rPr>
          <w:noProof/>
          <w:lang w:bidi="ar-SA"/>
        </w:rPr>
        <w:drawing>
          <wp:inline distT="0" distB="0" distL="0" distR="0" wp14:anchorId="57154E60" wp14:editId="676C9BC7">
            <wp:extent cx="5210902" cy="943107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B09A2" w14:textId="29351B66" w:rsidR="000A63EC" w:rsidRDefault="000A63EC" w:rsidP="000A63EC">
      <w:r w:rsidRPr="000A63EC">
        <w:rPr>
          <w:noProof/>
          <w:lang w:bidi="ar-SA"/>
        </w:rPr>
        <w:lastRenderedPageBreak/>
        <w:drawing>
          <wp:inline distT="0" distB="0" distL="0" distR="0" wp14:anchorId="7568DE8F" wp14:editId="532F113A">
            <wp:extent cx="5249008" cy="5125165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51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3DE10" w14:textId="21FCEEFE" w:rsidR="000A63EC" w:rsidRPr="000A63EC" w:rsidRDefault="00A7235D" w:rsidP="000A63EC">
      <w:r w:rsidRPr="00A7235D">
        <w:lastRenderedPageBreak/>
        <w:drawing>
          <wp:inline distT="0" distB="0" distL="0" distR="0" wp14:anchorId="7F693C5E" wp14:editId="033DE7E6">
            <wp:extent cx="5239481" cy="6392167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639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0A63EC" w:rsidRPr="000A63EC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4E84"/>
    <w:multiLevelType w:val="hybridMultilevel"/>
    <w:tmpl w:val="A5D8C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879D7"/>
    <w:multiLevelType w:val="hybridMultilevel"/>
    <w:tmpl w:val="2F6EE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F0"/>
    <w:rsid w:val="000A63EC"/>
    <w:rsid w:val="00240896"/>
    <w:rsid w:val="00291A5E"/>
    <w:rsid w:val="0047026F"/>
    <w:rsid w:val="004D3332"/>
    <w:rsid w:val="00552512"/>
    <w:rsid w:val="00603B0A"/>
    <w:rsid w:val="006407F1"/>
    <w:rsid w:val="00700109"/>
    <w:rsid w:val="007D2065"/>
    <w:rsid w:val="007F3F4B"/>
    <w:rsid w:val="00843CC2"/>
    <w:rsid w:val="00957AD0"/>
    <w:rsid w:val="009A47F0"/>
    <w:rsid w:val="00A7235D"/>
    <w:rsid w:val="00AA1420"/>
    <w:rsid w:val="00C7192F"/>
    <w:rsid w:val="00DE5C23"/>
    <w:rsid w:val="00EA5AB2"/>
    <w:rsid w:val="00FB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FDE35"/>
  <w15:chartTrackingRefBased/>
  <w15:docId w15:val="{DF2BBF84-6FB7-4CD1-80AD-8B21A248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15</cp:revision>
  <dcterms:created xsi:type="dcterms:W3CDTF">2022-01-28T10:34:00Z</dcterms:created>
  <dcterms:modified xsi:type="dcterms:W3CDTF">2022-05-06T17:04:00Z</dcterms:modified>
</cp:coreProperties>
</file>